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A65D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</w:t>
      </w:r>
      <w:r w:rsidR="0065515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15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55152" w:rsidR="0065515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86MS0004-01-2025-003294-04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7A65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июля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Гук</w:t>
      </w:r>
      <w:r w:rsidR="00C94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Ильи Эдуардовича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 июня 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Гук И.Э.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инспектора</w:t>
      </w:r>
      <w:r w:rsidRPr="009218F5" w:rsidR="009656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ДПС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Госавтоинспекции 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ОМВД России по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18810086230001953345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11.04.2025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87C02" w:rsidP="00321A15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Гук И.Э.</w:t>
      </w:r>
      <w:r w:rsidRPr="00213A50" w:rsidR="00213A50">
        <w:rPr>
          <w:color w:val="FF0000"/>
          <w:sz w:val="27"/>
          <w:szCs w:val="27"/>
          <w:lang w:val="ru-RU" w:eastAsia="ru-RU"/>
        </w:rPr>
        <w:t>, извещен</w:t>
      </w:r>
      <w:r w:rsidR="00C946A5">
        <w:rPr>
          <w:color w:val="FF0000"/>
          <w:sz w:val="27"/>
          <w:szCs w:val="27"/>
          <w:lang w:val="ru-RU" w:eastAsia="ru-RU"/>
        </w:rPr>
        <w:t>ный</w:t>
      </w:r>
      <w:r w:rsidRPr="00213A50" w:rsidR="00213A50">
        <w:rPr>
          <w:color w:val="FF0000"/>
          <w:sz w:val="27"/>
          <w:szCs w:val="27"/>
          <w:lang w:val="ru-RU" w:eastAsia="ru-RU"/>
        </w:rPr>
        <w:t xml:space="preserve"> надлежащим образом о времени и месте рассмотрения дела, в судебное заседание не явил</w:t>
      </w:r>
      <w:r>
        <w:rPr>
          <w:color w:val="FF0000"/>
          <w:sz w:val="27"/>
          <w:szCs w:val="27"/>
          <w:lang w:val="ru-RU" w:eastAsia="ru-RU"/>
        </w:rPr>
        <w:t>ся</w:t>
      </w:r>
      <w:r w:rsidRPr="00213A50" w:rsidR="00213A50">
        <w:rPr>
          <w:color w:val="FF0000"/>
          <w:sz w:val="27"/>
          <w:szCs w:val="27"/>
          <w:lang w:val="ru-RU" w:eastAsia="ru-RU"/>
        </w:rPr>
        <w:t>, ходатайств не заяв</w:t>
      </w:r>
      <w:r>
        <w:rPr>
          <w:color w:val="FF0000"/>
          <w:sz w:val="27"/>
          <w:szCs w:val="27"/>
          <w:lang w:val="ru-RU" w:eastAsia="ru-RU"/>
        </w:rPr>
        <w:t>лял</w:t>
      </w:r>
      <w:r w:rsidRPr="00213A50" w:rsidR="00213A50">
        <w:rPr>
          <w:color w:val="FF0000"/>
          <w:sz w:val="27"/>
          <w:szCs w:val="27"/>
          <w:lang w:val="ru-RU" w:eastAsia="ru-RU"/>
        </w:rPr>
        <w:t xml:space="preserve">. </w:t>
      </w:r>
    </w:p>
    <w:p w:rsidR="00321A15" w:rsidRPr="009218F5" w:rsidP="00321A15">
      <w:pPr>
        <w:pStyle w:val="BodyTextIndent"/>
        <w:ind w:firstLine="567"/>
        <w:rPr>
          <w:sz w:val="27"/>
          <w:szCs w:val="27"/>
        </w:rPr>
      </w:pPr>
      <w:r w:rsidRPr="009218F5">
        <w:rPr>
          <w:sz w:val="27"/>
          <w:szCs w:val="27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655152">
        <w:rPr>
          <w:color w:val="FF0000"/>
          <w:sz w:val="27"/>
          <w:szCs w:val="27"/>
          <w:lang w:val="ru-RU"/>
        </w:rPr>
        <w:t>Гук</w:t>
      </w:r>
      <w:r w:rsidR="00C946A5">
        <w:rPr>
          <w:color w:val="FF0000"/>
          <w:sz w:val="27"/>
          <w:szCs w:val="27"/>
          <w:lang w:val="ru-RU"/>
        </w:rPr>
        <w:t>а</w:t>
      </w:r>
      <w:r w:rsidR="00655152">
        <w:rPr>
          <w:color w:val="FF0000"/>
          <w:sz w:val="27"/>
          <w:szCs w:val="27"/>
          <w:lang w:val="ru-RU"/>
        </w:rPr>
        <w:t xml:space="preserve"> И.Э.</w:t>
      </w:r>
      <w:r w:rsidRPr="009218F5">
        <w:rPr>
          <w:sz w:val="27"/>
          <w:szCs w:val="27"/>
        </w:rPr>
        <w:t xml:space="preserve"> в данном случае не повлечет нарушения положений ч. 3 ст. 25.1 КоАП РФ. Изложенное согласуется с позицией </w:t>
      </w:r>
      <w:r w:rsidRPr="009218F5">
        <w:rPr>
          <w:sz w:val="27"/>
          <w:szCs w:val="27"/>
        </w:rPr>
        <w:t>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9218F5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ативного штрафа в законную силу, за исключением случая, предусмотренного частью 1.1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инспектора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Госавтоинспекции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ДПС ОМВД России по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655152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18810086230001953345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655152">
        <w:rPr>
          <w:rFonts w:ascii="Times New Roman" w:eastAsia="Times New Roman" w:hAnsi="Times New Roman" w:cs="Times New Roman"/>
          <w:sz w:val="27"/>
          <w:szCs w:val="27"/>
          <w:lang w:eastAsia="ru-RU"/>
        </w:rPr>
        <w:t>11.04.2025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Гук</w:t>
      </w:r>
      <w:r w:rsidR="00C94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И.Э.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="006551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12.37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получено </w:t>
      </w:r>
      <w:r w:rsidR="00655152">
        <w:rPr>
          <w:rFonts w:ascii="Times New Roman" w:eastAsia="Times New Roman" w:hAnsi="Times New Roman" w:cs="Times New Roman"/>
          <w:sz w:val="27"/>
          <w:szCs w:val="27"/>
          <w:lang w:eastAsia="ru-RU"/>
        </w:rPr>
        <w:t>Гук И.Э.</w:t>
      </w:r>
      <w:r w:rsidR="00087C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11.04.2025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вступило в законную силу 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22</w:t>
      </w:r>
      <w:r w:rsidR="005B707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</w:t>
      </w:r>
      <w:r w:rsidR="00087C0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</w:t>
      </w:r>
      <w:r w:rsidRPr="00DF2810" w:rsidR="00DF28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</w:t>
      </w:r>
      <w:r w:rsidRPr="00DF28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штраф должен был быть уплачен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ответствии со ст. 32.2 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положений ст. 4.8 КоАП РФ,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C94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23</w:t>
      </w:r>
      <w:r w:rsidR="00087C0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.06.2025</w:t>
      </w:r>
      <w:r w:rsidRPr="009218F5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Гук И.Э.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="00C946A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087C02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Гук</w:t>
      </w:r>
      <w:r w:rsidR="00A5628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ом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И.Э.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087C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Гук</w:t>
      </w:r>
      <w:r w:rsidR="00A5628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И.Э.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9218F5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тяжести содеянного,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Гук</w:t>
      </w:r>
      <w:r w:rsidR="00A5628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Илью Эдуардовича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6551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ответственность за которое предусмотрена ч. 1 ст. 20.25 Кодекса РФ об административных правонарушениях,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655152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655152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5152" w:rsidR="006551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0412365400045003152520163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1695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65515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A5628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5628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A5628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5628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854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D8542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D8542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A5628C">
      <w:pgSz w:w="11906" w:h="16838"/>
      <w:pgMar w:top="851" w:right="991" w:bottom="709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87C02"/>
    <w:rsid w:val="000C420A"/>
    <w:rsid w:val="000C5D7C"/>
    <w:rsid w:val="000E5507"/>
    <w:rsid w:val="000F56E7"/>
    <w:rsid w:val="00104DE5"/>
    <w:rsid w:val="0011520B"/>
    <w:rsid w:val="0014356F"/>
    <w:rsid w:val="00173B04"/>
    <w:rsid w:val="00192A66"/>
    <w:rsid w:val="001A2E20"/>
    <w:rsid w:val="001B38B8"/>
    <w:rsid w:val="001C08C3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41ACD"/>
    <w:rsid w:val="00641C0A"/>
    <w:rsid w:val="00655152"/>
    <w:rsid w:val="00676101"/>
    <w:rsid w:val="00683F3A"/>
    <w:rsid w:val="006B638D"/>
    <w:rsid w:val="006B781A"/>
    <w:rsid w:val="006D077B"/>
    <w:rsid w:val="006F05C4"/>
    <w:rsid w:val="0070023D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5628C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946A5"/>
    <w:rsid w:val="00CB30B9"/>
    <w:rsid w:val="00CB65A6"/>
    <w:rsid w:val="00D17896"/>
    <w:rsid w:val="00D361A7"/>
    <w:rsid w:val="00D448C8"/>
    <w:rsid w:val="00D720F7"/>
    <w:rsid w:val="00D83924"/>
    <w:rsid w:val="00D85428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